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物业保洁奖惩制度</w:t>
      </w:r>
    </w:p>
    <w:p>
      <w:pPr>
        <w:rPr>
          <w:rFonts w:hint="eastAsia"/>
        </w:rPr>
      </w:pPr>
      <w:r>
        <w:rPr>
          <w:rFonts w:hint="eastAsia"/>
        </w:rPr>
        <w:t>物业保洁奖惩制度（精选 6 篇）</w:t>
      </w:r>
    </w:p>
    <w:p>
      <w:pPr>
        <w:rPr>
          <w:rFonts w:hint="eastAsia"/>
        </w:rPr>
      </w:pPr>
      <w:r>
        <w:rPr>
          <w:rFonts w:hint="eastAsia"/>
        </w:rPr>
        <w:t>物业保洁奖惩制度 1</w:t>
      </w:r>
    </w:p>
    <w:p>
      <w:pPr>
        <w:rPr>
          <w:rFonts w:hint="eastAsia"/>
        </w:rPr>
      </w:pPr>
      <w:r>
        <w:rPr>
          <w:rFonts w:hint="eastAsia"/>
        </w:rPr>
        <w:t>第一章 保洁员岗位职责</w:t>
      </w:r>
    </w:p>
    <w:p>
      <w:pPr>
        <w:rPr>
          <w:rFonts w:hint="eastAsia"/>
        </w:rPr>
      </w:pPr>
      <w:r>
        <w:rPr>
          <w:rFonts w:hint="eastAsia"/>
        </w:rPr>
        <w:t>1、严格遵守公司各项规章制度。</w:t>
      </w:r>
    </w:p>
    <w:p>
      <w:pPr>
        <w:rPr>
          <w:rFonts w:hint="eastAsia"/>
        </w:rPr>
      </w:pPr>
      <w:r>
        <w:rPr>
          <w:rFonts w:hint="eastAsia"/>
        </w:rPr>
        <w:t>2、文明服务、礼貌待人，并注意保持个人的仪容仪表，树立良好形象。</w:t>
      </w:r>
    </w:p>
    <w:p>
      <w:pPr>
        <w:rPr>
          <w:rFonts w:hint="eastAsia"/>
        </w:rPr>
      </w:pPr>
      <w:r>
        <w:rPr>
          <w:rFonts w:hint="eastAsia"/>
        </w:rPr>
        <w:t>3、爱岗敬业，听从上级领导指挥，在规定时间内按照工作标准，保质保 量地完成各自分管区域内的保洁工作。</w:t>
      </w:r>
    </w:p>
    <w:p>
      <w:pPr>
        <w:rPr>
          <w:rFonts w:hint="eastAsia"/>
        </w:rPr>
      </w:pPr>
      <w:r>
        <w:rPr>
          <w:rFonts w:hint="eastAsia"/>
        </w:rPr>
        <w:t>4、遵守考勤制度，按时上下班，不迟到、早退，不旷工离岗，工作时间 不干私活，不做与工作无关的事情。</w:t>
      </w:r>
    </w:p>
    <w:p>
      <w:pPr>
        <w:rPr>
          <w:rFonts w:hint="eastAsia"/>
        </w:rPr>
      </w:pPr>
      <w:r>
        <w:rPr>
          <w:rFonts w:hint="eastAsia"/>
        </w:rPr>
        <w:t>5、发扬互助精神，支持同事工作，以礼相待。</w:t>
      </w:r>
    </w:p>
    <w:p>
      <w:pPr>
        <w:rPr>
          <w:rFonts w:hint="eastAsia"/>
        </w:rPr>
      </w:pPr>
      <w:r>
        <w:rPr>
          <w:rFonts w:hint="eastAsia"/>
        </w:rPr>
        <w:t>6、清洁过程若发现异常现象，如跑、冒、漏水和设备设施损坏、故障 等，及时报告主管领导或专管人员，并有义务监视事态过程或采取有效措施，控制 事态发展，必要时积极协助专业人员排除故障。</w:t>
      </w:r>
    </w:p>
    <w:p>
      <w:pPr>
        <w:rPr>
          <w:rFonts w:hint="eastAsia"/>
        </w:rPr>
      </w:pPr>
      <w:r>
        <w:rPr>
          <w:rFonts w:hint="eastAsia"/>
        </w:rPr>
        <w:t>7、 妥善保管清洁工具和用品，不得丢失和人为损坏，不得将清洁工具和 用品私借他人使用或带回家中使用，如损坏或遗失工具照价赔偿。</w:t>
      </w:r>
    </w:p>
    <w:p>
      <w:pPr>
        <w:rPr>
          <w:rFonts w:hint="eastAsia"/>
        </w:rPr>
      </w:pPr>
      <w:r>
        <w:rPr>
          <w:rFonts w:hint="eastAsia"/>
        </w:rPr>
        <w:t>8、拾金不昧，拾到物品立即上交或送还失主。</w:t>
      </w:r>
    </w:p>
    <w:p>
      <w:pPr>
        <w:rPr>
          <w:rFonts w:hint="eastAsia"/>
        </w:rPr>
      </w:pPr>
      <w:r>
        <w:rPr>
          <w:rFonts w:hint="eastAsia"/>
        </w:rPr>
        <w:t>9、认真完成上级领导临时交办的其他任务。</w:t>
      </w:r>
    </w:p>
    <w:p>
      <w:pPr>
        <w:rPr>
          <w:rFonts w:hint="eastAsia"/>
        </w:rPr>
      </w:pPr>
      <w:r>
        <w:rPr>
          <w:rFonts w:hint="eastAsia"/>
        </w:rPr>
        <w:t>第二章 保洁员工作标准</w:t>
      </w:r>
    </w:p>
    <w:p>
      <w:pPr>
        <w:rPr>
          <w:rFonts w:hint="eastAsia"/>
        </w:rPr>
      </w:pPr>
      <w:r>
        <w:rPr>
          <w:rFonts w:hint="eastAsia"/>
        </w:rPr>
        <w:t>一、走廊及会议室清扫标准</w:t>
      </w:r>
    </w:p>
    <w:p>
      <w:pPr>
        <w:rPr>
          <w:rFonts w:hint="eastAsia"/>
        </w:rPr>
      </w:pPr>
      <w:r>
        <w:rPr>
          <w:rFonts w:hint="eastAsia"/>
        </w:rPr>
        <w:t>1、会议室内办公桌、椅、电脑、电话、烟缸、地面、窗台、窗框、门、 文件柜、刊物架、沙发、茶几等每天至少擦拭一次，做到无污渍、无灰尘、无水 迹。</w:t>
      </w:r>
    </w:p>
    <w:p>
      <w:pPr>
        <w:rPr>
          <w:rFonts w:hint="eastAsia"/>
        </w:rPr>
      </w:pPr>
      <w:r>
        <w:rPr>
          <w:rFonts w:hint="eastAsia"/>
        </w:rPr>
        <w:t>2、办公桌上的办公用品、文件、资料等要摆放整齐，不得随意翻看。</w:t>
      </w:r>
    </w:p>
    <w:p>
      <w:pPr>
        <w:rPr>
          <w:rFonts w:hint="eastAsia"/>
        </w:rPr>
      </w:pPr>
      <w:r>
        <w:rPr>
          <w:rFonts w:hint="eastAsia"/>
        </w:rPr>
        <w:t>3、文件柜玻璃、窗框要擦拭得干净、明亮，无手印、无尘土、无水迹； 窗帘悬挂整齐。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4、垃圾筒要保持干净无污、垃圾及时清倒、垃圾袋及时更换。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5、办公室内的花草植物要定期浇水，并保持花盆内无杂物，盆体无尘、 无污渍。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6、区域内的踢脚线每周至少擦拭 1 次，做到无污渍、无灰尘、无水迹。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7、下班前清扫时，检查各类办公设施电源是否关闭，最后将门、窗关 闭、锁好。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二、卫生间清扫标准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水。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1、卫生间内洗手台面、镜面、地面，应随时清扫，做到无污渍、无积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2、卫生间内便池应随时清扫、冲刷，做到无污渍、无异味。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3、卫生间内隔断板、墙面、开关插座、窗台等每日至少擦拭 1 次，做到 无污渍、无痰迹、无水迹。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4、卫生间内垃圾筒要保持干净无污、垃圾及时清倒、垃圾袋及时更换。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5、在蚊蝇活动季节里，每周喷药一次，保证厕所内无蝇、无蚊虫。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6、每日不定时喷洒空气清新剂，减轻厕所内异味。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7、卫生间内的踢脚线每周至少擦拭 1 次，做到无污渍、无灰尘、无水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8、卫生间室窗户玻璃、天花板及灯具，每月定期清扫擦拭，如遇节假日 顺延。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三、楼梯通道清扫标准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1、楼梯通道的地面每日至少清扫 1 次，每周至少拖 1 次，做到无垃圾、 无杂物，无污渍、无痰迹、无水迹、光洁明亮。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2、楼梯通道内的扶手、窗台、楼道开关、配电箱门等每日至少擦拭 1 次，做到无灰尘、无污渍、无水迹。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3、楼梯通道内踢脚线、安全出口指示牌每周至少擦拭 1 次，做到无污 渍、无灰尘、无水迹。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第三章 保洁员安全操作规程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（一）牢固树立“安全第一”的思想，确保安全操作。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（二）在超过 2 米高处操作时，必须使用梯子，双脚需同时踏在梯子上， 不得单脚踩踏，并保证梯子下方有人把扶，以免摔伤。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（三）在清理开、关设备设施时，不得用湿手接触电源插座，以免触电。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（四）不得私自拨动任何机器设备及开关，以免发生故障。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故。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（五）在不会使用机器时，不得私自开动或关闭机器，以免发生意外事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（六）保洁人员应注意自我保护，工作时戴好胶皮手套，预防细菌感染， 防止损害皮肤。清洁完毕，应注意洗手。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（七）应严格遵守防火制度，不得动用明火，以免发生火灾。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物业保洁奖惩制度 2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为保持干净整洁,使住(用)户享有优雅舒适的生活环境,结合管辖区实际情 况,特制订本制度。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(一)清扫保洁队员应热爱本职工作,培养良好的职业道德和敬业 精神,不 怕苦、不怕脏、不怕累,用辛勤汗水赢得社会的尊重和承认。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(二)严格执行清扫保洁工作程序,按时完成各项任务,并按规定质量标准检 查验收。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(1)每天清扫行车道路两次,上下午各一次。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(2)每天早上清扫绿化带、公共场所、人行道等各一次。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(3)每天清运垃圾一次。电梯间、楼梯每周擦抹两遍。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(4)每隔三天清洗垃圾桶及其周边一次。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(5)每十天用药物喷杀蚊、蝇、虫一次,主要在垃圾桶、明沟、绿化槽、排 水、排污井等处。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(6)每季度疏通沙井一次。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为。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(一)完成规定清洁任务后,应在区内认真巡查保洁,制止破坏环境卫生的行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(二)业主、住户提出预约上门卫生清洁服务或报告管道堵塞,必须在 24 小 时内处理完毕。</w:t>
      </w:r>
    </w:p>
    <w:p>
      <w:pPr>
        <w:rPr>
          <w:rFonts w:hint="eastAsia"/>
        </w:rPr>
      </w:pPr>
      <w:r>
        <w:rPr>
          <w:rFonts w:hint="eastAsia"/>
        </w:rPr>
        <w:t>(三)保洁员在当班时间发现不卫生现象时,应立即予以清除,如工作量过大, 应向 领导报告,组织保洁员进行清除。</w:t>
      </w:r>
    </w:p>
    <w:p>
      <w:pPr>
        <w:rPr>
          <w:rFonts w:hint="eastAsia"/>
        </w:rPr>
      </w:pPr>
      <w:r>
        <w:rPr>
          <w:rFonts w:hint="eastAsia"/>
        </w:rPr>
        <w:t>(四)认真使用、保管各种清洁工具、机具,不得随意乱放,以免丢失、损 坏。有意损坏或丢失工具者,要照价赔偿。</w:t>
      </w:r>
    </w:p>
    <w:p>
      <w:pPr>
        <w:rPr>
          <w:rFonts w:hint="eastAsia"/>
        </w:rPr>
      </w:pPr>
      <w:r>
        <w:rPr>
          <w:rFonts w:hint="eastAsia"/>
        </w:rPr>
        <w:t>(五)严格遵守劳动纪律,按时上、下班,上班时不得无故离开工作岗位,不 得无故旷工,请病、事假须得到上级批准。</w:t>
      </w:r>
    </w:p>
    <w:p>
      <w:pPr>
        <w:rPr>
          <w:rFonts w:hint="eastAsia"/>
        </w:rPr>
      </w:pPr>
      <w:r>
        <w:rPr>
          <w:rFonts w:hint="eastAsia"/>
        </w:rPr>
        <w:t>(六)注意仪容仪表,上班时应穿工作服、戴工牌,不得穿拖鞋、短裤上岗。</w:t>
      </w:r>
    </w:p>
    <w:p>
      <w:pPr>
        <w:rPr>
          <w:rFonts w:hint="eastAsia"/>
        </w:rPr>
      </w:pPr>
      <w:r>
        <w:rPr>
          <w:rFonts w:hint="eastAsia"/>
        </w:rPr>
        <w:t>(七)符合下列条件之一者,将给予嘉奖、晋升:</w:t>
      </w:r>
    </w:p>
    <w:p>
      <w:pPr>
        <w:rPr>
          <w:rFonts w:hint="eastAsia"/>
        </w:rPr>
      </w:pPr>
      <w:r>
        <w:rPr>
          <w:rFonts w:hint="eastAsia"/>
        </w:rPr>
        <w:t>(1)对搞好清扫保洁队管理,提高服务质量有贡献者.</w:t>
      </w:r>
    </w:p>
    <w:p>
      <w:pPr>
        <w:rPr>
          <w:rFonts w:hint="eastAsia"/>
        </w:rPr>
      </w:pPr>
      <w:r>
        <w:rPr>
          <w:rFonts w:hint="eastAsia"/>
        </w:rPr>
        <w:t>(2)在服务工作中,创造优异成绩者。</w:t>
      </w:r>
    </w:p>
    <w:p>
      <w:pPr>
        <w:rPr>
          <w:rFonts w:hint="eastAsia"/>
        </w:rPr>
      </w:pPr>
      <w:r>
        <w:rPr>
          <w:rFonts w:hint="eastAsia"/>
        </w:rPr>
        <w:t>(八)违反劳动纪律和严重违法乱纪行为者,将按规定给予警告、停职直至 开除的处理。</w:t>
      </w:r>
    </w:p>
    <w:p>
      <w:pPr>
        <w:rPr>
          <w:rFonts w:hint="eastAsia"/>
        </w:rPr>
      </w:pPr>
      <w:r>
        <w:rPr>
          <w:rFonts w:hint="eastAsia"/>
        </w:rPr>
        <w:t>物业保洁奖惩制度 3</w:t>
      </w:r>
    </w:p>
    <w:p>
      <w:pPr>
        <w:rPr>
          <w:rFonts w:hint="eastAsia"/>
        </w:rPr>
      </w:pPr>
      <w:r>
        <w:rPr>
          <w:rFonts w:hint="eastAsia"/>
        </w:rPr>
        <w:t>1、保洁员每天要在员工上班前提前到位，并抓紧时间做好日常保洁工 作。按保洁内容及标准重点打扫门厅、会议室、走廊、电梯、楼梯、卫生间等公共 区域的`卫生，使保洁工作落到实处。</w:t>
      </w:r>
    </w:p>
    <w:p>
      <w:pPr>
        <w:rPr>
          <w:rFonts w:hint="eastAsia"/>
        </w:rPr>
      </w:pPr>
      <w:r>
        <w:rPr>
          <w:rFonts w:hint="eastAsia"/>
        </w:rPr>
        <w:t>2、保洁员要严格按操作规范做好日常保洁、定期保洁工作（详见附 表）。对门厅、会议室、走廊、电梯、楼梯、卫生间等公共区域的卫生要按保洁内 容及标准进行清扫，做到随脏随扫、无污迹、无杂物等，保持环境清洁。保洁领班 要严格按保洁内容和标准进行检查，发现问题及时纠正。</w:t>
      </w:r>
    </w:p>
    <w:p>
      <w:pPr>
        <w:rPr>
          <w:rFonts w:hint="eastAsia"/>
        </w:rPr>
      </w:pPr>
      <w:r>
        <w:rPr>
          <w:rFonts w:hint="eastAsia"/>
        </w:rPr>
        <w:t>3、各楼层的垃圾筒、烟灰缸要及时打扫、清理，卫生间洗手池台面、镜 子、地面、墙面等要及时擦拭，做到光亮、无水迹、无污迹、无杂物；垃圾袋和手 纸篓要及时倾倒、更换；洗手液和手纸要随缺随补。</w:t>
      </w:r>
    </w:p>
    <w:p>
      <w:pPr>
        <w:rPr>
          <w:rFonts w:hint="eastAsia"/>
        </w:rPr>
      </w:pPr>
      <w:r>
        <w:rPr>
          <w:rFonts w:hint="eastAsia"/>
        </w:rPr>
        <w:t>4、保洁员除日常保洁工作外，每周要对门厅、会议室、走廊、电梯、楼 梯、卫生间等公共区域进行一次清扫，重点是擦地面、擦窗台、窗户等。</w:t>
      </w:r>
    </w:p>
    <w:p>
      <w:pPr>
        <w:rPr>
          <w:rFonts w:hint="eastAsia"/>
        </w:rPr>
      </w:pPr>
      <w:r>
        <w:rPr>
          <w:rFonts w:hint="eastAsia"/>
        </w:rPr>
        <w:t>5、保洁员要注意节约用电、节约用水。白天视天气情况，尽量采用自然 光，少开卫生间北侧的照明灯和走廊东、西侧的照明灯，为单位节约每一度电，节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约每一滴水。保洁工作中要爱护使用水、电等设施，发现水、电、上下水管道等硬 件设施有问题时应及时向部门主管报告。</w:t>
      </w:r>
    </w:p>
    <w:p>
      <w:pPr>
        <w:rPr>
          <w:rFonts w:hint="eastAsia"/>
        </w:rPr>
      </w:pPr>
      <w:r>
        <w:rPr>
          <w:rFonts w:hint="eastAsia"/>
        </w:rPr>
        <w:t>6、按保洁内容及标准做好定期保洁工作。按操作规范和要求，擦拭窗、 墙壁、地面清洗、打蜡、玻璃清洗、灯具除尘、垃圾筒清洗、电梯门、灯清洗、金 属件清洗、上光等，认真做好保洁工作，使大楼有一个优美、卫生、清洁的办公环 境。</w:t>
      </w:r>
    </w:p>
    <w:p>
      <w:pPr>
        <w:rPr>
          <w:rFonts w:hint="eastAsia"/>
        </w:rPr>
      </w:pPr>
      <w:r>
        <w:rPr>
          <w:rFonts w:hint="eastAsia"/>
        </w:rPr>
        <w:t>物业保洁奖惩制度 4</w:t>
      </w:r>
    </w:p>
    <w:p>
      <w:pPr>
        <w:rPr>
          <w:rFonts w:hint="eastAsia"/>
        </w:rPr>
      </w:pPr>
      <w:r>
        <w:rPr>
          <w:rFonts w:hint="eastAsia"/>
        </w:rPr>
        <w:t>为了规范保洁人员的管理制度，提高保洁人员的服务质量，使公司整体卫 生环境清新、整洁，特作以下规定：</w:t>
      </w:r>
    </w:p>
    <w:p>
      <w:pPr>
        <w:rPr>
          <w:rFonts w:hint="eastAsia"/>
        </w:rPr>
      </w:pPr>
      <w:r>
        <w:rPr>
          <w:rFonts w:hint="eastAsia"/>
        </w:rPr>
        <w:t>一、工作职责、工作守则及工作时间：</w:t>
      </w:r>
    </w:p>
    <w:p>
      <w:pPr>
        <w:rPr>
          <w:rFonts w:hint="eastAsia"/>
        </w:rPr>
      </w:pPr>
      <w:r>
        <w:rPr>
          <w:rFonts w:hint="eastAsia"/>
        </w:rPr>
        <w:t>1、保洁主管应尽职尽责、以身作则、严格管理、带领队伍完成各项工作 任务的同时，积极配合上级展开各项卫生管理工作和完成交办的其他工作。</w:t>
      </w:r>
    </w:p>
    <w:p>
      <w:pPr>
        <w:rPr>
          <w:rFonts w:hint="eastAsia"/>
        </w:rPr>
      </w:pPr>
      <w:r>
        <w:rPr>
          <w:rFonts w:hint="eastAsia"/>
        </w:rPr>
        <w:t>2、保洁人员需每日全面、细致的对卫生区域进行打扫、除尘。</w:t>
      </w:r>
    </w:p>
    <w:p>
      <w:pPr>
        <w:rPr>
          <w:rFonts w:hint="eastAsia"/>
        </w:rPr>
      </w:pPr>
      <w:r>
        <w:rPr>
          <w:rFonts w:hint="eastAsia"/>
        </w:rPr>
        <w:t>3、严格遵守公司规章制度、服从 领导指挥、服装整洁、礼貌待人、积极 主动、认真负责、一丝不苟。</w:t>
      </w:r>
    </w:p>
    <w:p>
      <w:pPr>
        <w:rPr>
          <w:rFonts w:hint="eastAsia"/>
        </w:rPr>
      </w:pPr>
      <w:r>
        <w:rPr>
          <w:rFonts w:hint="eastAsia"/>
        </w:rPr>
        <w:t>4、保洁员每天工作时间为：上午 7：30――11：30 下午 12：30――16： 30</w:t>
      </w:r>
    </w:p>
    <w:p>
      <w:pPr>
        <w:rPr>
          <w:rFonts w:hint="eastAsia"/>
        </w:rPr>
      </w:pPr>
      <w:r>
        <w:rPr>
          <w:rFonts w:hint="eastAsia"/>
        </w:rPr>
        <w:t>二、工作制度及标准细则：</w:t>
      </w:r>
    </w:p>
    <w:p>
      <w:pPr>
        <w:rPr>
          <w:rFonts w:hint="eastAsia"/>
        </w:rPr>
      </w:pPr>
      <w:r>
        <w:rPr>
          <w:rFonts w:hint="eastAsia"/>
        </w:rPr>
        <w:t>1、保洁员上岗期间保持个人仪容仪表及个人卫生，维护公司良好形象;不 大声喧哗，严禁与公司同事闲聊，工作期间不影响员工正常工作;穿工装上岗，保 持工装整洁、干净，工装每周涤一次;不浓妆艳抹及佩带不适宜的饰物;不留长指甲; 不穿拖鞋上岗。</w:t>
      </w:r>
    </w:p>
    <w:p>
      <w:pPr>
        <w:rPr>
          <w:rFonts w:hint="eastAsia"/>
        </w:rPr>
      </w:pPr>
      <w:r>
        <w:rPr>
          <w:rFonts w:hint="eastAsia"/>
        </w:rPr>
        <w:t>2、按要求高质量完成各项工作，所有工作在安排后必须立即行动。</w:t>
      </w:r>
    </w:p>
    <w:p>
      <w:pPr>
        <w:rPr>
          <w:rFonts w:hint="eastAsia"/>
        </w:rPr>
      </w:pPr>
      <w:r>
        <w:rPr>
          <w:rFonts w:hint="eastAsia"/>
        </w:rPr>
        <w:t>3、工作时间内保证按时上岗，不得擅自离岗、不得私自使用办公用品。</w:t>
      </w:r>
    </w:p>
    <w:p>
      <w:pPr>
        <w:rPr>
          <w:rFonts w:hint="eastAsia"/>
        </w:rPr>
      </w:pPr>
      <w:r>
        <w:rPr>
          <w:rFonts w:hint="eastAsia"/>
        </w:rPr>
        <w:t>4、爱惜工作用具及公司办公用品。如有工作用具损坏，可以旧换新。</w:t>
      </w:r>
    </w:p>
    <w:p>
      <w:pPr>
        <w:rPr>
          <w:rFonts w:hint="eastAsia"/>
        </w:rPr>
      </w:pPr>
      <w:r>
        <w:rPr>
          <w:rFonts w:hint="eastAsia"/>
        </w:rPr>
        <w:t>5、按工作职责每日全面清扫责任区。</w:t>
      </w:r>
    </w:p>
    <w:p>
      <w:pPr>
        <w:rPr>
          <w:rFonts w:hint="eastAsia"/>
        </w:rPr>
      </w:pPr>
      <w:r>
        <w:rPr>
          <w:rFonts w:hint="eastAsia"/>
        </w:rPr>
        <w:t>其中办公室卫生包括：办公桌椅、公共办公柜、电脑、电话、室内玻璃、 栏杆、地面、吸尘、门框擦拭、办公室内植物浇灌、擦拭鱼缸、换水等。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前台卫生包括：前台桌椅、饮水机、小柜子、白板等。走廊卫生包括：挂 画、公司牌匾等。</w:t>
      </w:r>
    </w:p>
    <w:p>
      <w:pPr>
        <w:rPr>
          <w:rFonts w:hint="eastAsia"/>
        </w:rPr>
      </w:pPr>
      <w:r>
        <w:rPr>
          <w:rFonts w:hint="eastAsia"/>
        </w:rPr>
        <w:t>卫生间包括：洗手液、空气清新剂(盒)、卫生纸等用品的及时更换。小楼 卫生包括：办公室、走廊(地面、地角线)、门窗、玻璃、百叶窗、卫生间(及时更 换用品)、饮水间等。</w:t>
      </w:r>
    </w:p>
    <w:p>
      <w:pPr>
        <w:rPr>
          <w:rFonts w:hint="eastAsia"/>
        </w:rPr>
      </w:pPr>
      <w:r>
        <w:rPr>
          <w:rFonts w:hint="eastAsia"/>
        </w:rPr>
        <w:t>三、奖惩管理制度</w:t>
      </w:r>
    </w:p>
    <w:p>
      <w:pPr>
        <w:rPr>
          <w:rFonts w:hint="eastAsia"/>
        </w:rPr>
      </w:pPr>
      <w:r>
        <w:rPr>
          <w:rFonts w:hint="eastAsia"/>
        </w:rPr>
        <w:t>1、保洁员薪金分为基本工资和绩效奖金。其中基本工资全额内保 2500 元；全月</w:t>
      </w:r>
    </w:p>
    <w:p>
      <w:pPr>
        <w:rPr>
          <w:rFonts w:hint="eastAsia"/>
        </w:rPr>
      </w:pPr>
      <w:r>
        <w:rPr>
          <w:rFonts w:hint="eastAsia"/>
        </w:rPr>
        <w:t>无迟到、早退、旷工、及其他违章纪录，并按标准完成工作任务，发放全 额工资；</w:t>
      </w:r>
    </w:p>
    <w:p>
      <w:pPr>
        <w:rPr>
          <w:rFonts w:hint="eastAsia"/>
        </w:rPr>
      </w:pPr>
      <w:r>
        <w:rPr>
          <w:rFonts w:hint="eastAsia"/>
        </w:rPr>
        <w:t>2、绩效奖金(奖金为 20-80 元)，按公司制度中规定的相关工作任务及标 准考核。</w:t>
      </w:r>
    </w:p>
    <w:p>
      <w:pPr>
        <w:rPr>
          <w:rFonts w:hint="eastAsia"/>
        </w:rPr>
      </w:pPr>
      <w:r>
        <w:rPr>
          <w:rFonts w:hint="eastAsia"/>
        </w:rPr>
        <w:t>部门负责人实行每日检查，每周抽查。一次未能按照操作标准达标者，将 给与当事人口头警告；三次仍未能达标者，将处以罚款 5-20 元不等；全月累计未 达标次数五次以上者，将予以辞退。</w:t>
      </w:r>
    </w:p>
    <w:p>
      <w:pPr>
        <w:rPr>
          <w:rFonts w:hint="eastAsia"/>
        </w:rPr>
      </w:pPr>
      <w:r>
        <w:rPr>
          <w:rFonts w:hint="eastAsia"/>
        </w:rPr>
        <w:t>物业保洁奖惩制度 5</w:t>
      </w:r>
    </w:p>
    <w:p>
      <w:pPr>
        <w:rPr>
          <w:rFonts w:hint="eastAsia"/>
        </w:rPr>
      </w:pPr>
      <w:r>
        <w:rPr>
          <w:rFonts w:hint="eastAsia"/>
        </w:rPr>
        <w:t>为了规范保洁人员的管理制度，提高保洁人员的服务质量，使美的城小区 整体卫生环境更加清新、整洁，更加满意于住户，对本小区保洁人员的工作做如下 规定：</w:t>
      </w:r>
    </w:p>
    <w:p>
      <w:pPr>
        <w:rPr>
          <w:rFonts w:hint="eastAsia"/>
        </w:rPr>
      </w:pPr>
      <w:r>
        <w:rPr>
          <w:rFonts w:hint="eastAsia"/>
        </w:rPr>
        <w:t>一、保洁员岗位职责</w:t>
      </w:r>
    </w:p>
    <w:p>
      <w:pPr>
        <w:rPr>
          <w:rFonts w:hint="eastAsia"/>
        </w:rPr>
      </w:pPr>
      <w:r>
        <w:rPr>
          <w:rFonts w:hint="eastAsia"/>
        </w:rPr>
        <w:t>1、遵守物业管理公司各项管理制度，统一着装上岗，树立良好形象。</w:t>
      </w:r>
    </w:p>
    <w:p>
      <w:pPr>
        <w:rPr>
          <w:rFonts w:hint="eastAsia"/>
        </w:rPr>
      </w:pPr>
      <w:r>
        <w:rPr>
          <w:rFonts w:hint="eastAsia"/>
        </w:rPr>
        <w:t>2、服从上级 领导安排，按照《卫生管理实施细则》的各项规章，保证保 量地完成本人所分管区域内的保洁工作。</w:t>
      </w:r>
    </w:p>
    <w:p>
      <w:pPr>
        <w:rPr>
          <w:rFonts w:hint="eastAsia"/>
        </w:rPr>
      </w:pPr>
      <w:r>
        <w:rPr>
          <w:rFonts w:hint="eastAsia"/>
        </w:rPr>
        <w:t>3、遵守职员纪律，坚守工作岗位，工作时间不准干私活或做与工作无关 的事情。</w:t>
      </w:r>
    </w:p>
    <w:p>
      <w:pPr>
        <w:rPr>
          <w:rFonts w:hint="eastAsia"/>
        </w:rPr>
      </w:pPr>
      <w:r>
        <w:rPr>
          <w:rFonts w:hint="eastAsia"/>
        </w:rPr>
        <w:t>4、发扬互助 精神，支持同事工作，以礼相待。</w:t>
      </w:r>
    </w:p>
    <w:p>
      <w:pPr>
        <w:rPr>
          <w:rFonts w:hint="eastAsia"/>
        </w:rPr>
      </w:pPr>
      <w:r>
        <w:rPr>
          <w:rFonts w:hint="eastAsia"/>
        </w:rPr>
        <w:t>5、清洁过程若发现异常现象，如跑、冒、漏水和设备设施损坏、故障 等，及时报告主管 领导或专管人员，必要时积极协助专业人员排除故障。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6、发现事故隐患和可疑迹象，立即报告上级 领导，并有义务监视事态过 程或采取有效措施，控制事态发展。</w:t>
      </w:r>
    </w:p>
    <w:p>
      <w:pPr>
        <w:rPr>
          <w:rFonts w:hint="eastAsia"/>
        </w:rPr>
      </w:pPr>
      <w:r>
        <w:rPr>
          <w:rFonts w:hint="eastAsia"/>
        </w:rPr>
        <w:t>7、妥善保管清洁工具和用品，不得丢失和人为损坏，不得将清洁工具和 用品私借他人使用或带回家中使用。</w:t>
      </w:r>
    </w:p>
    <w:p>
      <w:pPr>
        <w:rPr>
          <w:rFonts w:hint="eastAsia"/>
        </w:rPr>
      </w:pPr>
      <w:r>
        <w:rPr>
          <w:rFonts w:hint="eastAsia"/>
        </w:rPr>
        <w:t>8、虚心接受业主（住户）对保洁质量提出的意见和建议，不得与其发生 争执。</w:t>
      </w:r>
    </w:p>
    <w:p>
      <w:pPr>
        <w:rPr>
          <w:rFonts w:hint="eastAsia"/>
        </w:rPr>
      </w:pPr>
      <w:r>
        <w:rPr>
          <w:rFonts w:hint="eastAsia"/>
        </w:rPr>
        <w:t>9、拾金不昧，拾到物品立即上交或送还给失主。 10、认真完成上级主管临时交办的其他任务 二、保洁员安全操作规程 1、牢固树立“安全第一”的 思想，确保安全操作。 2、在超过 1.5 米高处操作时，必须双脚踏在凳子上，不得单脚踏在凳子 上，以免摔伤。 3、在使用机器时，不得用湿手接触电源插座，以免触电。 4、不得私自拨动任何机器设备及开关，以免发生故障。 5、在不会使用机器时，不得私自开动机器，以免发生意外事故。 6、严格遵守防火制度，不得动用明火，以免发生火灾。 7、在操作与安全发生矛盾时，应先服从安全，以安全为重。 8、室外人员在推垃圾车、倒垃圾时，应小心操作，以免伤及身体。 三、员工考核管理办法 1、考核原则 公平公正，奖优罚劣，保证工作的正常运行，保障公司的服务质量。 2、考核内容 ①劳动纪律考评。以《员工守则》中有关劳动纪律的相关规定为内容进行 考核评分。 ②工作质量检查。按《员工工作标准》进行检查评分。 ③业主信息反馈。按业主反馈情况或业主表扬、投诉情况进行评分。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3、评分标准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（一）劳动纪律考评，总分 30 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⑴迟到、早退，每次扣 1 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⑵事假每天扣 2 分，加扣 70 元；半天事假扣 1 分，加扣 35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⑶病假每天扣 1 分，加扣 30 元；半天病假扣 0.5 分，加扣 15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⑷旷工每天扣 5 分，加扣 100 元；半天旷工扣 3 分，加扣 50 元；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⑸不着工装，每次扣 1 分；着装不合格，每次扣 0.5 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⑹工作时间离岗、窜岗的，每次扣 1 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⑺工作时间存在会客、吃零食、吸烟、饮酒等与工作无关行为，每次扣 1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⑻工作时间存在大声喧哗、打闹、吵架、斗殴等有损公司形象行为的，每 次视情节轻重扣 3 至 5 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⑼查实向业主索要物品或小费的，每次扣 5 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⑽不服从 领导指挥，每次扣 5 分；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（二）工作质量检查，总分 60 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公司按照《各岗位工作检查标准》对各位员工的工作进行定期检查，每位 员工的每月平均得分乘以 60%即为该项得分。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（三）业主信息反馈，标准得分 10 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公司以调查问卷、上门走访等方式收集业主对我方服务的满意程度，并收 集相关意见以改进我方工作。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1、按客户的反馈结果，各员工的得分分别为：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满意度分数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满意 10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基本满意 8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合格 6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不满意 0</w:t>
      </w:r>
    </w:p>
    <w:p>
      <w:pPr>
        <w:rPr>
          <w:rFonts w:hint="eastAsia"/>
        </w:rPr>
      </w:pPr>
      <w:r>
        <w:rPr>
          <w:rFonts w:hint="eastAsia"/>
        </w:rPr>
        <w:t>2、如员工受到业主投诉的，当月该员工该项得分为 0 分；</w:t>
      </w:r>
    </w:p>
    <w:p>
      <w:pPr>
        <w:rPr>
          <w:rFonts w:hint="eastAsia"/>
        </w:rPr>
      </w:pPr>
      <w:r>
        <w:rPr>
          <w:rFonts w:hint="eastAsia"/>
        </w:rPr>
        <w:t>3、如员工受到业主表扬的，当月该员工该项得分加 5 分；</w:t>
      </w:r>
    </w:p>
    <w:p>
      <w:pPr>
        <w:rPr>
          <w:rFonts w:hint="eastAsia"/>
        </w:rPr>
      </w:pPr>
      <w:r>
        <w:rPr>
          <w:rFonts w:hint="eastAsia"/>
        </w:rPr>
        <w:t>每位员工每月考核得分为 95 分的，按该员工月工资标准全额发放工资； 考核得分较 95 分每高 1 分，奖励 50 元；考核得分较 95 分每低 1 分，扣发 50 元；</w:t>
      </w:r>
    </w:p>
    <w:p>
      <w:pPr>
        <w:rPr>
          <w:rFonts w:hint="eastAsia"/>
        </w:rPr>
      </w:pPr>
      <w:r>
        <w:rPr>
          <w:rFonts w:hint="eastAsia"/>
        </w:rPr>
        <w:t>四、员工工资及离职管理</w:t>
      </w:r>
    </w:p>
    <w:p>
      <w:pPr>
        <w:rPr>
          <w:rFonts w:hint="eastAsia"/>
        </w:rPr>
      </w:pPr>
      <w:r>
        <w:rPr>
          <w:rFonts w:hint="eastAsia"/>
        </w:rPr>
        <w:t>1、工资标准</w:t>
      </w:r>
    </w:p>
    <w:p>
      <w:pPr>
        <w:rPr>
          <w:rFonts w:hint="eastAsia"/>
        </w:rPr>
      </w:pPr>
      <w:r>
        <w:rPr>
          <w:rFonts w:hint="eastAsia"/>
        </w:rPr>
        <w:t>保洁员薪金分为基本工资和浮动工资，其中基本月工资全额：女 1700 元；男 1800 元，全月无迟到、早退、旷工、及其他违章纪录，并按标准完成工作 任务，发放全额工资。浮动工资，按公司制度中规定的相关工作任务及考核标准执 行。</w:t>
      </w:r>
    </w:p>
    <w:p>
      <w:pPr>
        <w:rPr>
          <w:rFonts w:hint="eastAsia"/>
        </w:rPr>
      </w:pPr>
      <w:r>
        <w:rPr>
          <w:rFonts w:hint="eastAsia"/>
        </w:rPr>
        <w:t>2、离职规定</w:t>
      </w:r>
    </w:p>
    <w:p>
      <w:pPr>
        <w:rPr>
          <w:rFonts w:hint="eastAsia"/>
        </w:rPr>
      </w:pPr>
      <w:r>
        <w:rPr>
          <w:rFonts w:hint="eastAsia"/>
        </w:rPr>
        <w:t>员工自动离职的需提前 10 天告知班长，班长做好应急准备，告知主管， 找好替岗员工，员工离职要经主管批准后方可离开公司，如员工无故离职，未通知 上级的，扣除本月工资，不给予发放。</w:t>
      </w:r>
    </w:p>
    <w:p>
      <w:pPr>
        <w:rPr>
          <w:rFonts w:hint="eastAsia"/>
        </w:rPr>
      </w:pPr>
      <w:r>
        <w:rPr>
          <w:rFonts w:hint="eastAsia"/>
        </w:rPr>
        <w:t>注明：本物业保洁管理制度和考核管理办法从 20ｘｘ年 6 月 1 日开始正 式执行。</w:t>
      </w:r>
    </w:p>
    <w:p>
      <w:pPr>
        <w:rPr>
          <w:rFonts w:hint="eastAsia"/>
        </w:rPr>
      </w:pPr>
      <w:r>
        <w:rPr>
          <w:rFonts w:hint="eastAsia"/>
        </w:rPr>
        <w:t>物业保洁奖惩制度 6</w:t>
      </w:r>
    </w:p>
    <w:p>
      <w:pPr>
        <w:rPr>
          <w:rFonts w:hint="eastAsia"/>
        </w:rPr>
      </w:pPr>
      <w:r>
        <w:rPr>
          <w:rFonts w:hint="eastAsia"/>
        </w:rPr>
        <w:t>（1）牢固树立“安全第一“的思想，确保安全操作；</w:t>
      </w:r>
    </w:p>
    <w:p>
      <w:pPr>
        <w:rPr>
          <w:rFonts w:hint="eastAsia"/>
        </w:rPr>
      </w:pPr>
      <w:r>
        <w:rPr>
          <w:rFonts w:hint="eastAsia"/>
        </w:rPr>
        <w:t>（2）清扫人员在超过 2m 高处操作时，必须双脚踏在凳子上，不得单脚踏 在凳子上，以免摔伤；</w:t>
      </w:r>
    </w:p>
    <w:p>
      <w:pPr>
        <w:rPr>
          <w:rFonts w:hint="eastAsia"/>
        </w:rPr>
      </w:pPr>
      <w:r>
        <w:rPr>
          <w:rFonts w:hint="eastAsia"/>
        </w:rPr>
        <w:t>（3）清扫人员在使用机器时，不得用湿手接触电源插座，以免触电；</w:t>
      </w:r>
    </w:p>
    <w:p>
      <w:pPr>
        <w:rPr>
          <w:rFonts w:hint="eastAsia"/>
        </w:rPr>
      </w:pPr>
      <w:r>
        <w:rPr>
          <w:rFonts w:hint="eastAsia"/>
        </w:rPr>
        <w:t>（4）清扫人员在不会使用清洁机器时，不得私自开动机器，以免发生意 处事故；</w:t>
      </w:r>
    </w:p>
    <w:p>
      <w:pPr>
        <w:rPr>
          <w:rFonts w:hint="eastAsia"/>
        </w:rPr>
      </w:pPr>
      <w:r>
        <w:rPr>
          <w:rFonts w:hint="eastAsia"/>
        </w:rPr>
        <w:t>（6）清扫人员应该严格遵守防火制度，不得动用明火，以免发生火灾。</w:t>
      </w:r>
    </w:p>
    <w:p>
      <w:pPr>
        <w:rPr>
          <w:rFonts w:hint="eastAsia"/>
        </w:rPr>
      </w:pPr>
      <w:r>
        <w:rPr>
          <w:rFonts w:hint="eastAsia"/>
        </w:rPr>
        <w:t>（7）在操作与安全发生矛盾时，应先服从安全，以安全为重。</w:t>
      </w:r>
    </w:p>
    <w:p>
      <w:pPr>
        <w:rPr>
          <w:rFonts w:hint="eastAsia"/>
        </w:rPr>
      </w:pPr>
      <w:r>
        <w:rPr>
          <w:rFonts w:hint="eastAsia"/>
        </w:rPr>
        <w:t>（8）清扫人员在使用开水时，应思想集中，以免烫伤。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（9）室外人员在推垃圾箱时，应小心操作，以免压伤手脚。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4B9E79A0"/>
    <w:rsid w:val="4B9E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5373</Words>
  <Characters>5441</Characters>
  <Lines>0</Lines>
  <Paragraphs>0</Paragraphs>
  <TotalTime>0</TotalTime>
  <ScaleCrop>false</ScaleCrop>
  <LinksUpToDate>false</LinksUpToDate>
  <CharactersWithSpaces>5665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2023-06-13T06:05:00Z</dcterms:created>
  <dc:creator>11304</dc:creator>
  <cp:lastModifiedBy>11304</cp:lastModifiedBy>
  <dcterms:modified xsi:type="dcterms:W3CDTF">2023-06-13T06:06:04Z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9FC3D403684B4CD288803332CD0E2294_11</vt:lpwstr>
  </property>
</Properties>
</file>